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right" w:tblpY="-372"/>
        <w:tblW w:w="3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A9246F" w:rsidRPr="00F14121" w:rsidTr="00394827">
        <w:trPr>
          <w:trHeight w:val="1562"/>
        </w:trPr>
        <w:tc>
          <w:tcPr>
            <w:tcW w:w="3827" w:type="dxa"/>
          </w:tcPr>
          <w:p w:rsidR="00A9246F" w:rsidRPr="00F14121" w:rsidRDefault="00A9246F" w:rsidP="00A9246F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12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9246F" w:rsidRPr="00F14121" w:rsidRDefault="00A9246F" w:rsidP="00A9246F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12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9246F" w:rsidRPr="00F14121" w:rsidRDefault="00394827" w:rsidP="00A9246F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Тюкунь</w:t>
            </w:r>
            <w:proofErr w:type="spellEnd"/>
          </w:p>
          <w:p w:rsidR="00A9246F" w:rsidRPr="00F14121" w:rsidRDefault="00394827" w:rsidP="00A9246F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Э.Т.Утякова</w:t>
            </w:r>
            <w:proofErr w:type="spellEnd"/>
          </w:p>
        </w:tc>
      </w:tr>
    </w:tbl>
    <w:p w:rsidR="00A9246F" w:rsidRDefault="00A9246F" w:rsidP="00E6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46F" w:rsidRDefault="00A9246F" w:rsidP="00E6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46F" w:rsidRDefault="00A9246F" w:rsidP="00E6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31A" w:rsidRPr="00F14121" w:rsidRDefault="0056431A" w:rsidP="00E6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121">
        <w:rPr>
          <w:rFonts w:ascii="Times New Roman" w:hAnsi="Times New Roman" w:cs="Times New Roman"/>
          <w:b/>
          <w:sz w:val="28"/>
          <w:szCs w:val="28"/>
        </w:rPr>
        <w:t>Календарный план</w:t>
      </w:r>
      <w:r w:rsidR="00E601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4121">
        <w:rPr>
          <w:rFonts w:ascii="Times New Roman" w:hAnsi="Times New Roman" w:cs="Times New Roman"/>
          <w:b/>
          <w:sz w:val="28"/>
          <w:szCs w:val="28"/>
        </w:rPr>
        <w:t xml:space="preserve">физкультурно-спортивных мероприятий </w:t>
      </w:r>
    </w:p>
    <w:p w:rsidR="0056431A" w:rsidRPr="00F14121" w:rsidRDefault="00394827" w:rsidP="00E84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МОБУ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д.Нижний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Тюкунь</w:t>
      </w:r>
      <w:proofErr w:type="spellEnd"/>
      <w:r w:rsidR="0056431A" w:rsidRPr="00F14121"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3"/>
        <w:gridCol w:w="3251"/>
        <w:gridCol w:w="1627"/>
        <w:gridCol w:w="2954"/>
      </w:tblGrid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49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017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254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92" w:type="dxa"/>
          </w:tcPr>
          <w:p w:rsidR="00A9246F" w:rsidRPr="00E60107" w:rsidRDefault="00A9246F" w:rsidP="00E601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Соревнование по легкоатлетическому кроссу</w:t>
            </w:r>
          </w:p>
        </w:tc>
        <w:tc>
          <w:tcPr>
            <w:tcW w:w="1017" w:type="dxa"/>
          </w:tcPr>
          <w:p w:rsidR="00A9246F" w:rsidRPr="00E60107" w:rsidRDefault="00394827" w:rsidP="00A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="00A9246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254" w:type="dxa"/>
          </w:tcPr>
          <w:p w:rsidR="00A9246F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</w:t>
            </w:r>
          </w:p>
          <w:p w:rsidR="00394827" w:rsidRPr="00E60107" w:rsidRDefault="00394827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Байгускаров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</w:tcPr>
          <w:p w:rsidR="00A9246F" w:rsidRPr="00E60107" w:rsidRDefault="00A9246F" w:rsidP="00E601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017" w:type="dxa"/>
          </w:tcPr>
          <w:p w:rsidR="00A9246F" w:rsidRPr="00E60107" w:rsidRDefault="00394827" w:rsidP="00A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3254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И.З.,</w:t>
            </w:r>
          </w:p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492" w:type="dxa"/>
          </w:tcPr>
          <w:p w:rsidR="00A9246F" w:rsidRPr="00E60107" w:rsidRDefault="00A9246F" w:rsidP="00E601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мини-футболу</w:t>
            </w:r>
          </w:p>
        </w:tc>
        <w:tc>
          <w:tcPr>
            <w:tcW w:w="1017" w:type="dxa"/>
          </w:tcPr>
          <w:p w:rsidR="00A9246F" w:rsidRPr="00E60107" w:rsidRDefault="00394827" w:rsidP="00A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4-9</w:t>
            </w:r>
            <w:r w:rsidR="00A9246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254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</w:t>
            </w: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</w:tcPr>
          <w:p w:rsidR="00A9246F" w:rsidRPr="00E60107" w:rsidRDefault="00A9246F" w:rsidP="00E601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Участие на  школьном этапе ВОШ по физической культуре</w:t>
            </w:r>
          </w:p>
        </w:tc>
        <w:tc>
          <w:tcPr>
            <w:tcW w:w="1017" w:type="dxa"/>
          </w:tcPr>
          <w:p w:rsidR="00A9246F" w:rsidRPr="00E60107" w:rsidRDefault="00394827" w:rsidP="00A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A9246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254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</w:t>
            </w: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</w:tcPr>
          <w:p w:rsidR="00A9246F" w:rsidRPr="00E60107" w:rsidRDefault="00A9246F" w:rsidP="00E601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шашкам</w:t>
            </w:r>
          </w:p>
        </w:tc>
        <w:tc>
          <w:tcPr>
            <w:tcW w:w="1017" w:type="dxa"/>
          </w:tcPr>
          <w:p w:rsidR="00A9246F" w:rsidRPr="00E60107" w:rsidRDefault="00394827" w:rsidP="00A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3254" w:type="dxa"/>
          </w:tcPr>
          <w:p w:rsidR="00A9246F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</w:t>
            </w:r>
          </w:p>
          <w:p w:rsidR="00394827" w:rsidRDefault="00394827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Байгускаров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92" w:type="dxa"/>
          </w:tcPr>
          <w:p w:rsidR="00A9246F" w:rsidRPr="00E60107" w:rsidRDefault="00A9246F" w:rsidP="00E6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баскетболу</w:t>
            </w:r>
          </w:p>
        </w:tc>
        <w:tc>
          <w:tcPr>
            <w:tcW w:w="1017" w:type="dxa"/>
          </w:tcPr>
          <w:p w:rsidR="00A9246F" w:rsidRPr="00E60107" w:rsidRDefault="00394827" w:rsidP="00A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A9246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254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</w:t>
            </w: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</w:tcPr>
          <w:p w:rsidR="00A9246F" w:rsidRPr="00E60107" w:rsidRDefault="00A9246F" w:rsidP="00E6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Акмуллинской</w:t>
            </w:r>
            <w:proofErr w:type="spellEnd"/>
            <w:r w:rsidRPr="00E60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E6010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дистанционной олимпиаде по физической культуре "Знатоки спорта" для учащихся 8-11 классов </w:t>
              </w:r>
            </w:hyperlink>
          </w:p>
        </w:tc>
        <w:tc>
          <w:tcPr>
            <w:tcW w:w="1017" w:type="dxa"/>
          </w:tcPr>
          <w:p w:rsidR="00A9246F" w:rsidRPr="00E60107" w:rsidRDefault="00394827" w:rsidP="00A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A9246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254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</w:t>
            </w: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</w:tcPr>
          <w:p w:rsidR="00A9246F" w:rsidRPr="00E60107" w:rsidRDefault="00A9246F" w:rsidP="00E6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Подготовка к РНПК «Совенок-2021»,  «Ломоносовские чтения-2021»</w:t>
            </w:r>
          </w:p>
        </w:tc>
        <w:tc>
          <w:tcPr>
            <w:tcW w:w="1017" w:type="dxa"/>
          </w:tcPr>
          <w:p w:rsidR="00A9246F" w:rsidRPr="00E60107" w:rsidRDefault="00394827" w:rsidP="00A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 классы</w:t>
            </w:r>
          </w:p>
        </w:tc>
        <w:tc>
          <w:tcPr>
            <w:tcW w:w="3254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</w:t>
            </w: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92" w:type="dxa"/>
          </w:tcPr>
          <w:p w:rsidR="00A9246F" w:rsidRPr="00E60107" w:rsidRDefault="00A9246F" w:rsidP="00E601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олимпиаде «Глобус» по дисциплине «Шахматы» (Осенняя сессия,2020)</w:t>
            </w:r>
          </w:p>
        </w:tc>
        <w:tc>
          <w:tcPr>
            <w:tcW w:w="1017" w:type="dxa"/>
          </w:tcPr>
          <w:p w:rsidR="00A9246F" w:rsidRPr="00A9246F" w:rsidRDefault="00A9246F" w:rsidP="00A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A9246F"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3254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</w:t>
            </w: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492" w:type="dxa"/>
          </w:tcPr>
          <w:p w:rsidR="00A9246F" w:rsidRPr="00E60107" w:rsidRDefault="00A9246F" w:rsidP="00E6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республиканского фестиваля «Новогодние семейные игры-2021»</w:t>
            </w:r>
          </w:p>
        </w:tc>
        <w:tc>
          <w:tcPr>
            <w:tcW w:w="1017" w:type="dxa"/>
          </w:tcPr>
          <w:p w:rsidR="00A9246F" w:rsidRPr="00E60107" w:rsidRDefault="00A9246F" w:rsidP="00A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классы и их родители</w:t>
            </w:r>
          </w:p>
        </w:tc>
        <w:tc>
          <w:tcPr>
            <w:tcW w:w="3254" w:type="dxa"/>
          </w:tcPr>
          <w:p w:rsidR="00A9246F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</w:t>
            </w:r>
          </w:p>
          <w:p w:rsidR="00394827" w:rsidRDefault="00394827" w:rsidP="00394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Байгускаров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</w:tcPr>
          <w:p w:rsidR="00A9246F" w:rsidRPr="00E60107" w:rsidRDefault="00A9246F" w:rsidP="00E601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лыжным гонкам</w:t>
            </w:r>
          </w:p>
        </w:tc>
        <w:tc>
          <w:tcPr>
            <w:tcW w:w="1017" w:type="dxa"/>
          </w:tcPr>
          <w:p w:rsidR="00A9246F" w:rsidRPr="00E60107" w:rsidRDefault="00394827" w:rsidP="00A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3254" w:type="dxa"/>
          </w:tcPr>
          <w:p w:rsidR="00A9246F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</w:t>
            </w:r>
          </w:p>
          <w:p w:rsidR="00A9246F" w:rsidRPr="00E60107" w:rsidRDefault="00394827" w:rsidP="00394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Байгускаров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492" w:type="dxa"/>
          </w:tcPr>
          <w:p w:rsidR="00A9246F" w:rsidRPr="00E60107" w:rsidRDefault="00A9246F" w:rsidP="00A9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</w:p>
        </w:tc>
        <w:tc>
          <w:tcPr>
            <w:tcW w:w="1017" w:type="dxa"/>
          </w:tcPr>
          <w:p w:rsidR="00A9246F" w:rsidRPr="00E60107" w:rsidRDefault="00394827" w:rsidP="00A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A9246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254" w:type="dxa"/>
          </w:tcPr>
          <w:p w:rsidR="00A9246F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</w:t>
            </w:r>
          </w:p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92" w:type="dxa"/>
          </w:tcPr>
          <w:p w:rsidR="00A9246F" w:rsidRPr="00E60107" w:rsidRDefault="00A9246F" w:rsidP="00E601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олимпиаде «Глобус» по дисциплине «Шахматы» (Весенняя сессия,2020)</w:t>
            </w:r>
          </w:p>
        </w:tc>
        <w:tc>
          <w:tcPr>
            <w:tcW w:w="1017" w:type="dxa"/>
          </w:tcPr>
          <w:p w:rsidR="00A9246F" w:rsidRPr="00A9246F" w:rsidRDefault="00A9246F" w:rsidP="00A9246F">
            <w:pPr>
              <w:pStyle w:val="a5"/>
              <w:numPr>
                <w:ilvl w:val="0"/>
                <w:numId w:val="1"/>
              </w:numPr>
              <w:ind w:left="2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F"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3254" w:type="dxa"/>
          </w:tcPr>
          <w:p w:rsidR="00A9246F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</w:t>
            </w:r>
          </w:p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92" w:type="dxa"/>
          </w:tcPr>
          <w:p w:rsidR="00A9246F" w:rsidRPr="00E60107" w:rsidRDefault="00A9246F" w:rsidP="00E601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Первенство школы по настольному теннису</w:t>
            </w:r>
          </w:p>
        </w:tc>
        <w:tc>
          <w:tcPr>
            <w:tcW w:w="1017" w:type="dxa"/>
          </w:tcPr>
          <w:p w:rsidR="00A9246F" w:rsidRPr="00E60107" w:rsidRDefault="00394827" w:rsidP="00A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54" w:type="dxa"/>
          </w:tcPr>
          <w:p w:rsidR="00A9246F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</w:t>
            </w:r>
          </w:p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492" w:type="dxa"/>
          </w:tcPr>
          <w:p w:rsidR="00A9246F" w:rsidRPr="00E60107" w:rsidRDefault="00A9246F" w:rsidP="00E6010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601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Участие в школьных соревнованиях по легкой атлетике.</w:t>
            </w:r>
          </w:p>
        </w:tc>
        <w:tc>
          <w:tcPr>
            <w:tcW w:w="1017" w:type="dxa"/>
          </w:tcPr>
          <w:p w:rsidR="00A9246F" w:rsidRPr="00E60107" w:rsidRDefault="00394827" w:rsidP="00A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3254" w:type="dxa"/>
          </w:tcPr>
          <w:p w:rsidR="00A9246F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</w:t>
            </w:r>
          </w:p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</w:tcPr>
          <w:p w:rsidR="00A9246F" w:rsidRPr="00E60107" w:rsidRDefault="00A9246F" w:rsidP="00E6010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601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Участие в легкоатлетическом пробеге «Победа – Кармаскалы»</w:t>
            </w:r>
          </w:p>
        </w:tc>
        <w:tc>
          <w:tcPr>
            <w:tcW w:w="1017" w:type="dxa"/>
          </w:tcPr>
          <w:p w:rsidR="00A9246F" w:rsidRPr="00E60107" w:rsidRDefault="00394827" w:rsidP="00A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3254" w:type="dxa"/>
          </w:tcPr>
          <w:p w:rsidR="00A9246F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</w:t>
            </w:r>
          </w:p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F" w:rsidRPr="00E60107" w:rsidTr="00394827">
        <w:tc>
          <w:tcPr>
            <w:tcW w:w="1582" w:type="dxa"/>
          </w:tcPr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</w:tcPr>
          <w:p w:rsidR="00A9246F" w:rsidRPr="00E60107" w:rsidRDefault="00A9246F" w:rsidP="00E601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Велопоездка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Голубое озеро</w:t>
            </w:r>
          </w:p>
        </w:tc>
        <w:tc>
          <w:tcPr>
            <w:tcW w:w="1017" w:type="dxa"/>
          </w:tcPr>
          <w:p w:rsidR="00A9246F" w:rsidRPr="00E60107" w:rsidRDefault="00394827" w:rsidP="00A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bookmarkStart w:id="0" w:name="_GoBack"/>
            <w:bookmarkEnd w:id="0"/>
            <w:r w:rsidR="00A9246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254" w:type="dxa"/>
          </w:tcPr>
          <w:p w:rsidR="00A9246F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107">
              <w:rPr>
                <w:rFonts w:ascii="Times New Roman" w:hAnsi="Times New Roman" w:cs="Times New Roman"/>
                <w:sz w:val="28"/>
                <w:szCs w:val="28"/>
              </w:rPr>
              <w:t>Хусаинов И.З.</w:t>
            </w:r>
          </w:p>
          <w:p w:rsidR="00A9246F" w:rsidRPr="00E60107" w:rsidRDefault="00A9246F" w:rsidP="00E6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431A" w:rsidRPr="00F14121" w:rsidRDefault="0056431A" w:rsidP="005643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6431A" w:rsidRPr="00F14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C641A"/>
    <w:multiLevelType w:val="hybridMultilevel"/>
    <w:tmpl w:val="49384582"/>
    <w:lvl w:ilvl="0" w:tplc="60984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6519E"/>
    <w:multiLevelType w:val="hybridMultilevel"/>
    <w:tmpl w:val="62AA948C"/>
    <w:lvl w:ilvl="0" w:tplc="7D42F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4D"/>
    <w:rsid w:val="00132C4D"/>
    <w:rsid w:val="003840A4"/>
    <w:rsid w:val="00394827"/>
    <w:rsid w:val="0056431A"/>
    <w:rsid w:val="00A9246F"/>
    <w:rsid w:val="00E60107"/>
    <w:rsid w:val="00E84AB0"/>
    <w:rsid w:val="00F1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4CDA"/>
  <w15:chartTrackingRefBased/>
  <w15:docId w15:val="{D51D3383-018F-4911-AAFE-EF85672C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84A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92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tolimp.bspu.ru/template/guest/olimp/index.php?id=9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2020-10-27T08:37:00Z</dcterms:created>
  <dcterms:modified xsi:type="dcterms:W3CDTF">2020-10-30T11:18:00Z</dcterms:modified>
</cp:coreProperties>
</file>